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AC83" w14:textId="7141214D" w:rsidR="0002290B" w:rsidRDefault="0002290B" w:rsidP="0002290B">
      <w:pPr>
        <w:rPr>
          <w:rFonts w:ascii="Lucida Sans" w:hAnsi="Lucida Sans"/>
          <w:sz w:val="22"/>
          <w:szCs w:val="22"/>
        </w:rPr>
      </w:pPr>
    </w:p>
    <w:p w14:paraId="19F47354" w14:textId="1AE41872" w:rsidR="00F04746" w:rsidRPr="0002290B" w:rsidRDefault="00F04746" w:rsidP="00F04746">
      <w:pPr>
        <w:jc w:val="center"/>
        <w:rPr>
          <w:rFonts w:ascii="Century Gothic" w:hAnsi="Century Gothic"/>
          <w:b/>
          <w:sz w:val="52"/>
          <w:szCs w:val="52"/>
          <w:lang w:val="en-US"/>
        </w:rPr>
      </w:pPr>
      <w:r w:rsidRPr="004708C0">
        <w:rPr>
          <w:rFonts w:ascii="Century Gothic" w:hAnsi="Century Gothic"/>
          <w:b/>
          <w:sz w:val="52"/>
          <w:szCs w:val="52"/>
          <w:lang w:val="en-US"/>
        </w:rPr>
        <w:t xml:space="preserve">Do you have </w:t>
      </w:r>
      <w:r>
        <w:rPr>
          <w:rFonts w:ascii="Century Gothic" w:hAnsi="Century Gothic"/>
          <w:b/>
          <w:sz w:val="52"/>
          <w:szCs w:val="52"/>
          <w:lang w:val="en-US"/>
        </w:rPr>
        <w:t>sciatica?</w:t>
      </w:r>
    </w:p>
    <w:p w14:paraId="51F921ED" w14:textId="33642DB7" w:rsidR="00F04746" w:rsidRPr="00CC42EB" w:rsidRDefault="00F04746" w:rsidP="00F04746">
      <w:pPr>
        <w:jc w:val="center"/>
        <w:rPr>
          <w:rFonts w:ascii="Lucida Sans" w:hAnsi="Lucida Sans"/>
          <w:b/>
          <w:sz w:val="32"/>
          <w:szCs w:val="32"/>
          <w:lang w:val="en-US"/>
        </w:rPr>
      </w:pPr>
      <w:r w:rsidRPr="00807532">
        <w:rPr>
          <w:rFonts w:ascii="Lucida Sans" w:hAnsi="Lucida Sans"/>
          <w:b/>
          <w:noProof/>
          <w:sz w:val="32"/>
          <w:szCs w:val="32"/>
          <w:lang w:val="en-US"/>
        </w:rPr>
        <w:drawing>
          <wp:inline distT="0" distB="0" distL="0" distR="0" wp14:anchorId="66BC6024" wp14:editId="5432C7A4">
            <wp:extent cx="2530257" cy="3233937"/>
            <wp:effectExtent l="0" t="0" r="0" b="5080"/>
            <wp:docPr id="39" name="Picture 39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&#10;&#10;Description automatically generated with low confidenc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0764" cy="3324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76038" w14:textId="692D5CE3" w:rsidR="00F04746" w:rsidRDefault="00F04746" w:rsidP="00F04746">
      <w:pPr>
        <w:jc w:val="center"/>
        <w:rPr>
          <w:rFonts w:ascii="Century Gothic" w:hAnsi="Century Gothic"/>
          <w:b/>
          <w:noProof/>
          <w:sz w:val="32"/>
          <w:szCs w:val="32"/>
          <w:lang w:val="en-US" w:eastAsia="en-US"/>
        </w:rPr>
      </w:pPr>
      <w:r>
        <w:rPr>
          <w:rFonts w:ascii="Century Gothic" w:hAnsi="Century Gothic"/>
          <w:b/>
          <w:sz w:val="40"/>
          <w:szCs w:val="40"/>
        </w:rPr>
        <w:t>People with sciatica</w:t>
      </w:r>
      <w:r w:rsidRPr="004708C0">
        <w:rPr>
          <w:rFonts w:ascii="Century Gothic" w:hAnsi="Century Gothic"/>
          <w:b/>
          <w:sz w:val="40"/>
          <w:szCs w:val="40"/>
        </w:rPr>
        <w:t xml:space="preserve"> </w:t>
      </w:r>
      <w:r w:rsidRPr="000C063E">
        <w:rPr>
          <w:rFonts w:ascii="Century Gothic" w:hAnsi="Century Gothic"/>
          <w:b/>
          <w:sz w:val="40"/>
          <w:szCs w:val="40"/>
        </w:rPr>
        <w:t>(</w:t>
      </w:r>
      <w:r>
        <w:rPr>
          <w:rFonts w:ascii="Century Gothic" w:hAnsi="Century Gothic"/>
          <w:b/>
          <w:sz w:val="40"/>
          <w:szCs w:val="40"/>
        </w:rPr>
        <w:t>whose current episode of sciatica started less than</w:t>
      </w:r>
      <w:r w:rsidRPr="000C063E">
        <w:rPr>
          <w:rFonts w:ascii="Century Gothic" w:hAnsi="Century Gothic"/>
          <w:b/>
          <w:sz w:val="40"/>
          <w:szCs w:val="40"/>
        </w:rPr>
        <w:t xml:space="preserve"> 3 months</w:t>
      </w:r>
      <w:r>
        <w:rPr>
          <w:rFonts w:ascii="Century Gothic" w:hAnsi="Century Gothic"/>
          <w:b/>
          <w:sz w:val="40"/>
          <w:szCs w:val="40"/>
        </w:rPr>
        <w:t xml:space="preserve"> ago</w:t>
      </w:r>
      <w:r w:rsidRPr="000C063E">
        <w:rPr>
          <w:rFonts w:ascii="Century Gothic" w:hAnsi="Century Gothic"/>
          <w:b/>
          <w:sz w:val="40"/>
          <w:szCs w:val="40"/>
        </w:rPr>
        <w:t xml:space="preserve">) </w:t>
      </w:r>
      <w:r w:rsidRPr="004708C0">
        <w:rPr>
          <w:rFonts w:ascii="Century Gothic" w:hAnsi="Century Gothic"/>
          <w:b/>
          <w:sz w:val="40"/>
          <w:szCs w:val="40"/>
        </w:rPr>
        <w:t>are needed for a st</w:t>
      </w:r>
      <w:r>
        <w:rPr>
          <w:rFonts w:ascii="Century Gothic" w:hAnsi="Century Gothic"/>
          <w:b/>
          <w:sz w:val="40"/>
          <w:szCs w:val="40"/>
        </w:rPr>
        <w:t xml:space="preserve">udy which investigates the </w:t>
      </w:r>
      <w:r w:rsidRPr="004708C0">
        <w:rPr>
          <w:rFonts w:ascii="Century Gothic" w:hAnsi="Century Gothic"/>
          <w:b/>
          <w:sz w:val="40"/>
          <w:szCs w:val="40"/>
        </w:rPr>
        <w:t>deve</w:t>
      </w:r>
      <w:r>
        <w:rPr>
          <w:rFonts w:ascii="Century Gothic" w:hAnsi="Century Gothic"/>
          <w:b/>
          <w:sz w:val="40"/>
          <w:szCs w:val="40"/>
        </w:rPr>
        <w:t>lopment of nerve pain over time</w:t>
      </w:r>
      <w:r w:rsidRPr="004708C0">
        <w:rPr>
          <w:rFonts w:ascii="Century Gothic" w:hAnsi="Century Gothic"/>
          <w:b/>
          <w:noProof/>
          <w:sz w:val="32"/>
          <w:szCs w:val="32"/>
          <w:lang w:val="en-US" w:eastAsia="en-US"/>
        </w:rPr>
        <w:t xml:space="preserve"> </w:t>
      </w:r>
    </w:p>
    <w:p w14:paraId="135321B5" w14:textId="3008D7AE" w:rsidR="00F04746" w:rsidRPr="004708C0" w:rsidRDefault="00F04746" w:rsidP="00F04746">
      <w:pPr>
        <w:jc w:val="center"/>
        <w:rPr>
          <w:rFonts w:ascii="Century Gothic" w:hAnsi="Century Gothic"/>
        </w:rPr>
      </w:pPr>
      <w:r w:rsidRPr="004708C0">
        <w:rPr>
          <w:rFonts w:ascii="Century Gothic" w:hAnsi="Century Gothic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79A37B2" wp14:editId="65BC3003">
                <wp:simplePos x="0" y="0"/>
                <wp:positionH relativeFrom="column">
                  <wp:posOffset>-818111</wp:posOffset>
                </wp:positionH>
                <wp:positionV relativeFrom="paragraph">
                  <wp:posOffset>215785</wp:posOffset>
                </wp:positionV>
                <wp:extent cx="337820" cy="2756535"/>
                <wp:effectExtent l="4445" t="0" r="635" b="3810"/>
                <wp:wrapNone/>
                <wp:docPr id="3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5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04DE7" w14:textId="77777777" w:rsidR="00F04746" w:rsidRPr="00BF050A" w:rsidRDefault="00F04746" w:rsidP="00F04746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Version 1.0   03/01/2018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9A37B2" id="_x0000_t202" coordsize="21600,21600" o:spt="202" path="m,l,21600r21600,l21600,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-64.4pt;margin-top:17pt;width:26.6pt;height:217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" stroked="f">
                <v:textbox style="layout-flow:vertical;mso-layout-flow-alt:bottom-to-top">
                  <w:txbxContent>
                    <w:p w14:paraId="77E04DE7" w14:textId="77777777" w:rsidR="00F04746" w:rsidRPr="00BF050A" w:rsidRDefault="00F04746" w:rsidP="00F04746">
                      <w:p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Version 1.0   03/01/2018</w:t>
                      </w:r>
                    </w:p>
                  </w:txbxContent>
                </v:textbox>
              </v:shape>
            </w:pict>
          </mc:Fallback>
        </mc:AlternateContent>
      </w:r>
    </w:p>
    <w:p w14:paraId="7740DCAA" w14:textId="69B57D88" w:rsidR="00F04746" w:rsidRPr="004708C0" w:rsidRDefault="00B11654" w:rsidP="00F04746">
      <w:pPr>
        <w:ind w:left="113"/>
        <w:rPr>
          <w:rFonts w:ascii="Century Gothic" w:hAnsi="Century Gothic"/>
          <w:sz w:val="28"/>
          <w:szCs w:val="28"/>
        </w:rPr>
      </w:pPr>
      <w:r>
        <w:rPr>
          <w:rFonts w:ascii="Lucida Sans" w:hAnsi="Lucida Sans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F2D987B" wp14:editId="42C36D9A">
                <wp:simplePos x="0" y="0"/>
                <wp:positionH relativeFrom="column">
                  <wp:posOffset>5654988</wp:posOffset>
                </wp:positionH>
                <wp:positionV relativeFrom="paragraph">
                  <wp:posOffset>501946</wp:posOffset>
                </wp:positionV>
                <wp:extent cx="1759354" cy="571500"/>
                <wp:effectExtent l="9525" t="0" r="3175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759354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54A4C" w14:textId="77777777" w:rsidR="00F04746" w:rsidRPr="00687576" w:rsidRDefault="00F04746" w:rsidP="00F04746">
                            <w:pPr>
                              <w:jc w:val="center"/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 w:rsidRPr="00687576">
                              <w:rPr>
                                <w:rFonts w:ascii="Century Gothic" w:hAnsi="Century Gothic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>Version 2.0 14/12/2021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2D987B" id="Text Box 35" o:spid="_x0000_s1027" type="#_x0000_t202" style="position:absolute;left:0;text-align:left;margin-left:445.25pt;margin-top:39.5pt;width:138.55pt;height:45pt;rotation:90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" filled="f" stroked="f">
                <v:textbox>
                  <w:txbxContent>
                    <w:p w14:paraId="7B654A4C" w14:textId="77777777" w:rsidR="00F04746" w:rsidRPr="00687576" w:rsidRDefault="00F04746" w:rsidP="00F04746">
                      <w:pPr>
                        <w:jc w:val="center"/>
                        <w:rPr>
                          <w:rFonts w:ascii="Century Gothic" w:hAnsi="Century Gothic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 w:rsidRPr="00687576">
                        <w:rPr>
                          <w:rFonts w:ascii="Century Gothic" w:hAnsi="Century Gothic"/>
                          <w:color w:val="767171" w:themeColor="background2" w:themeShade="80"/>
                          <w:sz w:val="18"/>
                          <w:szCs w:val="18"/>
                        </w:rPr>
                        <w:t>Version 2.0 14/12/2021</w:t>
                      </w:r>
                    </w:p>
                  </w:txbxContent>
                </v:textbox>
              </v:shape>
            </w:pict>
          </mc:Fallback>
        </mc:AlternateContent>
      </w:r>
      <w:r w:rsidR="00F04746" w:rsidRPr="004708C0">
        <w:rPr>
          <w:rFonts w:ascii="Century Gothic" w:hAnsi="Century Gothic"/>
          <w:sz w:val="28"/>
          <w:szCs w:val="28"/>
        </w:rPr>
        <w:t xml:space="preserve">Participation involves </w:t>
      </w:r>
      <w:r w:rsidR="00F04746">
        <w:rPr>
          <w:rFonts w:ascii="Century Gothic" w:hAnsi="Century Gothic"/>
          <w:sz w:val="28"/>
          <w:szCs w:val="28"/>
        </w:rPr>
        <w:t>one</w:t>
      </w:r>
      <w:r w:rsidR="00F04746" w:rsidRPr="004708C0">
        <w:rPr>
          <w:rFonts w:ascii="Century Gothic" w:hAnsi="Century Gothic"/>
          <w:sz w:val="28"/>
          <w:szCs w:val="28"/>
        </w:rPr>
        <w:t xml:space="preserve"> appointment at the John Radcliffe Hospital (2-3 hours, travel expenses covered). You will </w:t>
      </w:r>
      <w:r w:rsidR="00F04746">
        <w:rPr>
          <w:rFonts w:ascii="Century Gothic" w:hAnsi="Century Gothic"/>
          <w:sz w:val="28"/>
          <w:szCs w:val="28"/>
        </w:rPr>
        <w:t>undergo</w:t>
      </w:r>
      <w:r w:rsidR="00F04746" w:rsidRPr="004708C0">
        <w:rPr>
          <w:rFonts w:ascii="Century Gothic" w:hAnsi="Century Gothic"/>
          <w:sz w:val="28"/>
          <w:szCs w:val="28"/>
        </w:rPr>
        <w:t xml:space="preserve"> a detailed neurological examination, </w:t>
      </w:r>
      <w:r w:rsidR="00F32FD5" w:rsidRPr="004708C0">
        <w:rPr>
          <w:rFonts w:ascii="Century Gothic" w:hAnsi="Century Gothic"/>
          <w:sz w:val="28"/>
          <w:szCs w:val="28"/>
        </w:rPr>
        <w:t>questionnaires,</w:t>
      </w:r>
      <w:r w:rsidR="00F04746" w:rsidRPr="004708C0">
        <w:rPr>
          <w:rFonts w:ascii="Century Gothic" w:hAnsi="Century Gothic"/>
          <w:sz w:val="28"/>
          <w:szCs w:val="28"/>
        </w:rPr>
        <w:t xml:space="preserve"> and tests for your nerve function. We </w:t>
      </w:r>
      <w:r w:rsidR="00F04746">
        <w:rPr>
          <w:rFonts w:ascii="Century Gothic" w:hAnsi="Century Gothic"/>
          <w:sz w:val="28"/>
          <w:szCs w:val="28"/>
        </w:rPr>
        <w:t>will</w:t>
      </w:r>
      <w:r w:rsidR="00F04746" w:rsidRPr="004708C0">
        <w:rPr>
          <w:rFonts w:ascii="Century Gothic" w:hAnsi="Century Gothic"/>
          <w:sz w:val="28"/>
          <w:szCs w:val="28"/>
        </w:rPr>
        <w:t xml:space="preserve"> also take</w:t>
      </w:r>
      <w:r w:rsidR="00F04746">
        <w:rPr>
          <w:rFonts w:ascii="Century Gothic" w:hAnsi="Century Gothic"/>
          <w:sz w:val="28"/>
          <w:szCs w:val="28"/>
        </w:rPr>
        <w:t xml:space="preserve"> some</w:t>
      </w:r>
      <w:r w:rsidR="00F04746" w:rsidRPr="004708C0">
        <w:rPr>
          <w:rFonts w:ascii="Century Gothic" w:hAnsi="Century Gothic"/>
          <w:sz w:val="28"/>
          <w:szCs w:val="28"/>
        </w:rPr>
        <w:t xml:space="preserve"> blood and a small skin sample to dete</w:t>
      </w:r>
      <w:r w:rsidR="00F04746">
        <w:rPr>
          <w:rFonts w:ascii="Century Gothic" w:hAnsi="Century Gothic"/>
          <w:sz w:val="28"/>
          <w:szCs w:val="28"/>
        </w:rPr>
        <w:t>rmine associations between pain and</w:t>
      </w:r>
      <w:r w:rsidR="00F04746" w:rsidRPr="004708C0">
        <w:rPr>
          <w:rFonts w:ascii="Century Gothic" w:hAnsi="Century Gothic"/>
          <w:sz w:val="28"/>
          <w:szCs w:val="28"/>
        </w:rPr>
        <w:t xml:space="preserve"> the integrity of your nerve fibres. </w:t>
      </w:r>
    </w:p>
    <w:p w14:paraId="0E5E63A4" w14:textId="451FC74A" w:rsidR="00F04746" w:rsidRPr="004708C0" w:rsidRDefault="00F04746" w:rsidP="00F04746">
      <w:pPr>
        <w:ind w:firstLine="113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Some patients may be invited for an MRI scan of their back.</w:t>
      </w:r>
    </w:p>
    <w:p w14:paraId="5621440C" w14:textId="20DB37AA" w:rsidR="00F04746" w:rsidRPr="004708C0" w:rsidRDefault="00F04746" w:rsidP="00F04746">
      <w:pPr>
        <w:rPr>
          <w:rFonts w:ascii="Century Gothic" w:hAnsi="Century Gothic"/>
          <w:sz w:val="22"/>
          <w:szCs w:val="22"/>
          <w:lang w:val="en-US"/>
        </w:rPr>
      </w:pPr>
      <w:r w:rsidRPr="004708C0">
        <w:rPr>
          <w:rFonts w:ascii="Century Gothic" w:hAnsi="Century Gothic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C6184FA" wp14:editId="50795E96">
                <wp:simplePos x="0" y="0"/>
                <wp:positionH relativeFrom="column">
                  <wp:posOffset>4233685</wp:posOffset>
                </wp:positionH>
                <wp:positionV relativeFrom="paragraph">
                  <wp:posOffset>31585</wp:posOffset>
                </wp:positionV>
                <wp:extent cx="1440180" cy="733425"/>
                <wp:effectExtent l="0" t="0" r="0" b="0"/>
                <wp:wrapNone/>
                <wp:docPr id="3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733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3198057" w14:textId="77777777" w:rsidR="00F04746" w:rsidRPr="004E58B0" w:rsidRDefault="00F04746" w:rsidP="00F04746">
                            <w:pPr>
                              <w:pStyle w:val="NormalWeb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4E58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spacing w:val="10"/>
                                <w:kern w:val="24"/>
                                <w:sz w:val="72"/>
                                <w:szCs w:val="72"/>
                                <w:lang w:val="en-GB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4E58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A6A6A6" w:themeColor="background1" w:themeShade="A6"/>
                                <w:spacing w:val="10"/>
                                <w:kern w:val="24"/>
                                <w:sz w:val="72"/>
                                <w:szCs w:val="72"/>
                                <w:lang w:val="en-GB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4E58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spacing w:val="10"/>
                                <w:kern w:val="24"/>
                                <w:sz w:val="72"/>
                                <w:szCs w:val="72"/>
                                <w:lang w:val="en-GB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</w:t>
                            </w:r>
                            <w:proofErr w:type="spellEnd"/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184FA" id="Rectangle 1" o:spid="_x0000_s1028" style="position:absolute;margin-left:333.35pt;margin-top:2.5pt;width:113.4pt;height:5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" filled="f" stroked="f">
                <v:textbox>
                  <w:txbxContent>
                    <w:p w14:paraId="73198057" w14:textId="77777777" w:rsidR="00F04746" w:rsidRPr="004E58B0" w:rsidRDefault="00F04746" w:rsidP="00F04746">
                      <w:pPr>
                        <w:pStyle w:val="NormalWeb"/>
                        <w:spacing w:before="0" w:beforeAutospacing="0" w:after="0" w:afterAutospacing="0"/>
                        <w:ind w:firstLine="360"/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4E58B0"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spacing w:val="10"/>
                          <w:kern w:val="24"/>
                          <w:sz w:val="72"/>
                          <w:szCs w:val="72"/>
                          <w:lang w:val="en-GB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4E58B0">
                        <w:rPr>
                          <w:rFonts w:asciiTheme="minorHAnsi" w:hAnsi="Calibri" w:cstheme="minorBidi"/>
                          <w:b/>
                          <w:bCs/>
                          <w:color w:val="A6A6A6" w:themeColor="background1" w:themeShade="A6"/>
                          <w:spacing w:val="10"/>
                          <w:kern w:val="24"/>
                          <w:sz w:val="72"/>
                          <w:szCs w:val="72"/>
                          <w:lang w:val="en-GB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4E58B0"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spacing w:val="10"/>
                          <w:kern w:val="24"/>
                          <w:sz w:val="72"/>
                          <w:szCs w:val="72"/>
                          <w:lang w:val="en-GB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PL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53C6669" w14:textId="6AA7750A" w:rsidR="00F04746" w:rsidRPr="000A071A" w:rsidRDefault="00687576" w:rsidP="00F04746">
      <w:pPr>
        <w:rPr>
          <w:rFonts w:ascii="Century Gothic" w:hAnsi="Century Gothic"/>
          <w:lang w:val="en-US"/>
        </w:rPr>
      </w:pPr>
      <w:r w:rsidRPr="000F7220">
        <w:rPr>
          <w:rFonts w:ascii="Arial" w:hAnsi="Arial" w:cs="Arial"/>
          <w:noProof/>
        </w:rPr>
        <w:drawing>
          <wp:anchor distT="0" distB="0" distL="114300" distR="114300" simplePos="0" relativeHeight="251685888" behindDoc="0" locked="0" layoutInCell="1" allowOverlap="1" wp14:anchorId="380756C6" wp14:editId="6AD8A864">
            <wp:simplePos x="0" y="0"/>
            <wp:positionH relativeFrom="column">
              <wp:posOffset>2327580</wp:posOffset>
            </wp:positionH>
            <wp:positionV relativeFrom="paragraph">
              <wp:posOffset>183697</wp:posOffset>
            </wp:positionV>
            <wp:extent cx="1763251" cy="685800"/>
            <wp:effectExtent l="0" t="0" r="2540" b="0"/>
            <wp:wrapNone/>
            <wp:docPr id="41" name="Picture 4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35" b="13748"/>
                    <a:stretch/>
                  </pic:blipFill>
                  <pic:spPr bwMode="auto">
                    <a:xfrm>
                      <a:off x="0" y="0"/>
                      <a:ext cx="1763251" cy="685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8C0">
        <w:rPr>
          <w:rFonts w:ascii="Century Gothic" w:hAnsi="Century Gothic"/>
          <w:noProof/>
          <w:lang w:val="en-US" w:eastAsia="en-US"/>
        </w:rPr>
        <w:drawing>
          <wp:anchor distT="0" distB="0" distL="114300" distR="114300" simplePos="0" relativeHeight="251681792" behindDoc="0" locked="0" layoutInCell="1" allowOverlap="1" wp14:anchorId="438C0485" wp14:editId="3B0C3E41">
            <wp:simplePos x="0" y="0"/>
            <wp:positionH relativeFrom="margin">
              <wp:posOffset>6050915</wp:posOffset>
            </wp:positionH>
            <wp:positionV relativeFrom="margin">
              <wp:posOffset>6771806</wp:posOffset>
            </wp:positionV>
            <wp:extent cx="723900" cy="723900"/>
            <wp:effectExtent l="0" t="0" r="12700" b="12700"/>
            <wp:wrapSquare wrapText="bothSides"/>
            <wp:docPr id="40" name="Picture 2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2" descr="A picture containing 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4746" w:rsidRPr="004708C0">
        <w:rPr>
          <w:rFonts w:ascii="Century Gothic" w:hAnsi="Century Gothic"/>
          <w:sz w:val="22"/>
          <w:szCs w:val="22"/>
          <w:lang w:val="en-US"/>
        </w:rPr>
        <w:t>F</w:t>
      </w:r>
      <w:r w:rsidR="00F04746" w:rsidRPr="000A071A">
        <w:rPr>
          <w:rFonts w:ascii="Century Gothic" w:hAnsi="Century Gothic"/>
          <w:lang w:val="en-US"/>
        </w:rPr>
        <w:t xml:space="preserve">or more </w:t>
      </w:r>
      <w:proofErr w:type="gramStart"/>
      <w:r w:rsidR="00F04746" w:rsidRPr="000A071A">
        <w:rPr>
          <w:rFonts w:ascii="Century Gothic" w:hAnsi="Century Gothic"/>
          <w:lang w:val="en-US"/>
        </w:rPr>
        <w:t>information</w:t>
      </w:r>
      <w:proofErr w:type="gramEnd"/>
      <w:r w:rsidR="00F04746" w:rsidRPr="000A071A">
        <w:rPr>
          <w:rFonts w:ascii="Century Gothic" w:hAnsi="Century Gothic"/>
          <w:lang w:val="en-US"/>
        </w:rPr>
        <w:t xml:space="preserve"> please contact</w:t>
      </w:r>
    </w:p>
    <w:p w14:paraId="0931B31F" w14:textId="35A0D954" w:rsidR="00F04746" w:rsidRPr="000A071A" w:rsidRDefault="00F04746" w:rsidP="00F04746">
      <w:pPr>
        <w:rPr>
          <w:rFonts w:ascii="Century Gothic" w:hAnsi="Century Gothic"/>
          <w:lang w:val="en-US"/>
        </w:rPr>
      </w:pPr>
      <w:r w:rsidRPr="000A071A">
        <w:rPr>
          <w:rFonts w:ascii="Lucida Sans" w:hAnsi="Lucida Sans"/>
          <w:noProof/>
          <w:lang w:val="en-US" w:eastAsia="en-US"/>
        </w:rPr>
        <w:t>The FORECAST study team</w:t>
      </w:r>
      <w:r w:rsidRPr="000A071A">
        <w:rPr>
          <w:rFonts w:ascii="Century Gothic" w:hAnsi="Century Gothic"/>
          <w:lang w:val="en-US"/>
        </w:rPr>
        <w:t xml:space="preserve"> on:</w:t>
      </w:r>
    </w:p>
    <w:p w14:paraId="52B17218" w14:textId="36EE85CB" w:rsidR="00F04746" w:rsidRPr="000A071A" w:rsidRDefault="00F04746" w:rsidP="00F04746">
      <w:pPr>
        <w:rPr>
          <w:rFonts w:ascii="Century Gothic" w:hAnsi="Century Gothic" w:cs="Lucida Sans"/>
        </w:rPr>
      </w:pPr>
      <w:r>
        <w:rPr>
          <w:rFonts w:ascii="Lucida Sans" w:hAnsi="Lucida Sans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898D0E5" wp14:editId="7992D8D9">
                <wp:simplePos x="0" y="0"/>
                <wp:positionH relativeFrom="column">
                  <wp:posOffset>4199037</wp:posOffset>
                </wp:positionH>
                <wp:positionV relativeFrom="paragraph">
                  <wp:posOffset>64639</wp:posOffset>
                </wp:positionV>
                <wp:extent cx="1758950" cy="571500"/>
                <wp:effectExtent l="0" t="0" r="0" b="1270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5D7953" w14:textId="77777777" w:rsidR="00F04746" w:rsidRPr="004708C0" w:rsidRDefault="00F04746" w:rsidP="00F0474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708C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Pain in peripheral</w:t>
                            </w:r>
                          </w:p>
                          <w:p w14:paraId="01043867" w14:textId="77777777" w:rsidR="00F04746" w:rsidRPr="004708C0" w:rsidRDefault="00F04746" w:rsidP="00F04746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708C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Nerve Lesions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98D0E5" id="Text Box 38" o:spid="_x0000_s1029" type="#_x0000_t202" style="position:absolute;margin-left:330.65pt;margin-top:5.1pt;width:138.5pt;height: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" filled="f" stroked="f">
                <v:textbox>
                  <w:txbxContent>
                    <w:p w14:paraId="345D7953" w14:textId="77777777" w:rsidR="00F04746" w:rsidRPr="004708C0" w:rsidRDefault="00F04746" w:rsidP="00F0474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708C0">
                        <w:rPr>
                          <w:rFonts w:ascii="Century Gothic" w:hAnsi="Century Gothic"/>
                          <w:sz w:val="22"/>
                          <w:szCs w:val="22"/>
                        </w:rPr>
                        <w:t>Pain in peripheral</w:t>
                      </w:r>
                    </w:p>
                    <w:p w14:paraId="01043867" w14:textId="77777777" w:rsidR="00F04746" w:rsidRPr="004708C0" w:rsidRDefault="00F04746" w:rsidP="00F04746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708C0">
                        <w:rPr>
                          <w:rFonts w:ascii="Century Gothic" w:hAnsi="Century Gothic"/>
                          <w:sz w:val="22"/>
                          <w:szCs w:val="22"/>
                        </w:rPr>
                        <w:t>Nerve Lesions Study</w:t>
                      </w:r>
                    </w:p>
                  </w:txbxContent>
                </v:textbox>
              </v:shape>
            </w:pict>
          </mc:Fallback>
        </mc:AlternateContent>
      </w:r>
      <w:r w:rsidRPr="000A071A">
        <w:rPr>
          <w:rFonts w:ascii="Century Gothic" w:hAnsi="Century Gothic"/>
        </w:rPr>
        <w:sym w:font="Wingdings" w:char="F028"/>
      </w:r>
      <w:r w:rsidRPr="000A071A">
        <w:rPr>
          <w:rFonts w:ascii="Century Gothic" w:hAnsi="Century Gothic"/>
        </w:rPr>
        <w:t xml:space="preserve"> </w:t>
      </w:r>
      <w:r w:rsidRPr="000A071A">
        <w:rPr>
          <w:rFonts w:ascii="Century Gothic" w:hAnsi="Century Gothic" w:cs="Lucida Sans"/>
        </w:rPr>
        <w:t>01865 234543</w:t>
      </w:r>
    </w:p>
    <w:p w14:paraId="7C72E7A5" w14:textId="704018AB" w:rsidR="00F04746" w:rsidRDefault="00F04746" w:rsidP="00F04746">
      <w:pPr>
        <w:rPr>
          <w:rFonts w:ascii="Lucida Sans" w:hAnsi="Lucida Sans"/>
          <w:sz w:val="22"/>
          <w:szCs w:val="22"/>
        </w:rPr>
      </w:pPr>
      <w:r w:rsidRPr="000A071A">
        <w:rPr>
          <w:rFonts w:ascii="Century Gothic" w:hAnsi="Century Gothic"/>
        </w:rPr>
        <w:sym w:font="Wingdings" w:char="F02A"/>
      </w:r>
      <w:r w:rsidRPr="000A071A">
        <w:rPr>
          <w:rFonts w:ascii="Century Gothic" w:hAnsi="Century Gothic"/>
        </w:rPr>
        <w:t xml:space="preserve"> FORECAST@</w:t>
      </w:r>
      <w:r>
        <w:rPr>
          <w:rFonts w:ascii="Lucida Sans" w:hAnsi="Lucida Sans"/>
          <w:sz w:val="22"/>
          <w:szCs w:val="22"/>
        </w:rPr>
        <w:t xml:space="preserve">ndcn.ox.ac.uk </w:t>
      </w:r>
    </w:p>
    <w:p w14:paraId="0B197871" w14:textId="107C2951" w:rsidR="00F04746" w:rsidRDefault="00F04746" w:rsidP="0002290B">
      <w:pPr>
        <w:rPr>
          <w:rFonts w:ascii="Lucida Sans" w:hAnsi="Lucida Sans"/>
          <w:sz w:val="22"/>
          <w:szCs w:val="22"/>
        </w:rPr>
      </w:pPr>
      <w:r>
        <w:rPr>
          <w:rFonts w:ascii="Century Gothic" w:hAnsi="Century Gothic"/>
          <w:noProof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86D7093" wp14:editId="6B62DAC2">
                <wp:simplePos x="0" y="0"/>
                <wp:positionH relativeFrom="column">
                  <wp:posOffset>-478390</wp:posOffset>
                </wp:positionH>
                <wp:positionV relativeFrom="paragraph">
                  <wp:posOffset>267857</wp:posOffset>
                </wp:positionV>
                <wp:extent cx="7562850" cy="2728656"/>
                <wp:effectExtent l="0" t="0" r="19050" b="1460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2850" cy="2728656"/>
                          <a:chOff x="-119" y="14319"/>
                          <a:chExt cx="11910" cy="3060"/>
                        </a:xfrm>
                      </wpg:grpSpPr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20" y="14319"/>
                            <a:ext cx="1171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2E50C7" w14:textId="1A8F4B8A" w:rsidR="00F04746" w:rsidRPr="00A22F38" w:rsidRDefault="00B11654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 study team</w:t>
                              </w:r>
                            </w:p>
                            <w:p w14:paraId="6ADDD84E" w14:textId="7ABD0A78" w:rsidR="00F04746" w:rsidRPr="00A22F38" w:rsidRDefault="00B11654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01865 234543</w:t>
                              </w:r>
                            </w:p>
                            <w:p w14:paraId="5BC00578" w14:textId="7119287A" w:rsidR="00F04746" w:rsidRPr="00A22F38" w:rsidRDefault="00B11654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FORECAST@ndcn.ox.ac.uk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9EC467" w14:textId="27B0AFB9" w:rsidR="00F04746" w:rsidRPr="00A22F38" w:rsidRDefault="00B11654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 study team</w:t>
                              </w:r>
                            </w:p>
                            <w:p w14:paraId="15E18E45" w14:textId="196529EE" w:rsidR="00F04746" w:rsidRPr="00A22F38" w:rsidRDefault="00B11654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01865 234543</w:t>
                              </w:r>
                            </w:p>
                            <w:p w14:paraId="091BA172" w14:textId="60905F5E" w:rsidR="00F04746" w:rsidRPr="00A22F38" w:rsidRDefault="00B11654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FORECAST@ndcn.ox.ac.uk</w:t>
                              </w:r>
                            </w:p>
                            <w:p w14:paraId="040D449F" w14:textId="77777777" w:rsidR="00F04746" w:rsidRPr="00A22F38" w:rsidRDefault="00F04746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0E2FB4" w14:textId="504DBE93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 study team</w:t>
                              </w:r>
                            </w:p>
                            <w:p w14:paraId="1748B8C0" w14:textId="56C5FAB9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01865 234543</w:t>
                              </w:r>
                            </w:p>
                            <w:p w14:paraId="5BE4659B" w14:textId="50D4E131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FORECAST@ndcn.ox.ac.uk</w:t>
                              </w:r>
                            </w:p>
                            <w:p w14:paraId="641ACC90" w14:textId="77777777" w:rsidR="00F04746" w:rsidRPr="00A22F38" w:rsidRDefault="00F04746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26A7AC" w14:textId="73DA1A87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 study team</w:t>
                              </w:r>
                            </w:p>
                            <w:p w14:paraId="2CFB58E3" w14:textId="45444841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01865 234543</w:t>
                              </w:r>
                            </w:p>
                            <w:p w14:paraId="418DC96B" w14:textId="4F3145F1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FORECAST@ndcn.ox.ac.uk</w:t>
                              </w:r>
                            </w:p>
                            <w:p w14:paraId="7774D640" w14:textId="77777777" w:rsidR="00F04746" w:rsidRPr="00A22F38" w:rsidRDefault="00F04746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4C40EC" w14:textId="4C62F124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 study team</w:t>
                              </w:r>
                            </w:p>
                            <w:p w14:paraId="00637854" w14:textId="7CC5CF57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01865 234543</w:t>
                              </w:r>
                            </w:p>
                            <w:p w14:paraId="030BD2C9" w14:textId="400EA5EB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FORECAST@ndcn.ox.ac.uk</w:t>
                              </w:r>
                            </w:p>
                            <w:p w14:paraId="77A21932" w14:textId="77777777" w:rsidR="00F04746" w:rsidRPr="00A22F38" w:rsidRDefault="00F04746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AD99E0" w14:textId="54F43CB1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 study team</w:t>
                              </w:r>
                            </w:p>
                            <w:p w14:paraId="3EF4F0A1" w14:textId="1B9D7100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01865 234543</w:t>
                              </w:r>
                            </w:p>
                            <w:p w14:paraId="55C02A8D" w14:textId="0B10FD3B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FORECAST@ndcn.ox.ac.uk</w:t>
                              </w:r>
                            </w:p>
                            <w:p w14:paraId="482D49CD" w14:textId="77777777" w:rsidR="00F04746" w:rsidRPr="00A22F38" w:rsidRDefault="00F04746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750A81" w14:textId="20BE8FE9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 study team</w:t>
                              </w:r>
                            </w:p>
                            <w:p w14:paraId="01209FDA" w14:textId="24B3C079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01865 234543</w:t>
                              </w:r>
                            </w:p>
                            <w:p w14:paraId="5BA12F62" w14:textId="50AADFA8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FORECAST@ndcn.ox.ac.uk</w:t>
                              </w:r>
                            </w:p>
                            <w:p w14:paraId="51A39D7D" w14:textId="77777777" w:rsidR="00F04746" w:rsidRPr="00A22F38" w:rsidRDefault="00F04746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DDB661" w14:textId="7C329039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 study team</w:t>
                              </w:r>
                            </w:p>
                            <w:p w14:paraId="30AA6548" w14:textId="698DF054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01865 234543</w:t>
                              </w:r>
                            </w:p>
                            <w:p w14:paraId="13FC3DEC" w14:textId="75FB24D2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FORECAST@ndcn.ox.ac.uk</w:t>
                              </w:r>
                            </w:p>
                            <w:p w14:paraId="4EE03424" w14:textId="77777777" w:rsidR="00F04746" w:rsidRPr="00A22F38" w:rsidRDefault="00F04746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3D25C5" w14:textId="28368E15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 study team</w:t>
                              </w:r>
                            </w:p>
                            <w:p w14:paraId="66DE9E20" w14:textId="17D0982C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01865 234543</w:t>
                              </w:r>
                            </w:p>
                            <w:p w14:paraId="05652E3C" w14:textId="6811653F" w:rsidR="00F04746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FORECAST@ndcn.ox.ac.uk</w:t>
                              </w:r>
                            </w:p>
                            <w:p w14:paraId="15AB69E6" w14:textId="77777777" w:rsidR="00F04746" w:rsidRPr="00A22F38" w:rsidRDefault="00F04746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  <w:p w14:paraId="6C0A5593" w14:textId="77777777" w:rsidR="00F04746" w:rsidRPr="00A22F38" w:rsidRDefault="00F04746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91" y="14319"/>
                            <a:ext cx="1269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81CB02" w14:textId="2B9EC76A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 study team</w:t>
                              </w:r>
                            </w:p>
                            <w:p w14:paraId="0555E711" w14:textId="26645CE8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01865 234543</w:t>
                              </w:r>
                            </w:p>
                            <w:p w14:paraId="4B8E3AC3" w14:textId="6C5966A4" w:rsidR="00F04746" w:rsidRPr="00A22F38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FORECAST@ndcn.ox.ac.uk</w:t>
                              </w:r>
                            </w:p>
                            <w:p w14:paraId="2A711E89" w14:textId="77777777" w:rsidR="00F04746" w:rsidRPr="00A22F38" w:rsidRDefault="00F04746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-119" y="14319"/>
                            <a:ext cx="127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AD437D" w14:textId="348A70CA" w:rsidR="00F04746" w:rsidRPr="00D74281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 study team</w:t>
                              </w:r>
                            </w:p>
                            <w:p w14:paraId="2202E475" w14:textId="631DCD83" w:rsidR="00F04746" w:rsidRPr="00D74281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 w:rsidRPr="00D74281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01865 234543</w:t>
                              </w:r>
                            </w:p>
                            <w:p w14:paraId="6403325F" w14:textId="0E04D079" w:rsidR="00F04746" w:rsidRPr="00D74281" w:rsidRDefault="00F32FD5" w:rsidP="00F04746">
                              <w:pP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 xml:space="preserve">  </w:t>
                              </w:r>
                              <w:r w:rsidR="00F04746">
                                <w:rPr>
                                  <w:sz w:val="22"/>
                                  <w:szCs w:val="22"/>
                                  <w:lang w:val="en-GB"/>
                                </w:rPr>
                                <w:t>FORECAST@ndcn.ox.ac.uk</w:t>
                              </w:r>
                            </w:p>
                            <w:p w14:paraId="69B0467E" w14:textId="77777777" w:rsidR="00F04746" w:rsidRPr="00A22F38" w:rsidRDefault="00F04746" w:rsidP="00F04746">
                              <w:pPr>
                                <w:rPr>
                                  <w:sz w:val="23"/>
                                  <w:szCs w:val="23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6D7093" id="Group 3" o:spid="_x0000_s1030" style="position:absolute;margin-left:-37.65pt;margin-top:21.1pt;width:595.5pt;height:214.85pt;z-index:251678720" coordorigin="-119,14319" coordsize="11910,30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">
                <v:shape id="Text Box 3" o:spid="_x0000_s1031" type="#_x0000_t202" style="position:absolute;left:10620;top:14319;width:1171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">
                  <v:textbox style="layout-flow:vertical">
                    <w:txbxContent>
                      <w:p w14:paraId="6B2E50C7" w14:textId="1A8F4B8A" w:rsidR="00F04746" w:rsidRPr="00A22F38" w:rsidRDefault="00B11654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 study team</w:t>
                        </w:r>
                      </w:p>
                      <w:p w14:paraId="6ADDD84E" w14:textId="7ABD0A78" w:rsidR="00F04746" w:rsidRPr="00A22F38" w:rsidRDefault="00B11654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01865 234543</w:t>
                        </w:r>
                      </w:p>
                      <w:p w14:paraId="5BC00578" w14:textId="7119287A" w:rsidR="00F04746" w:rsidRPr="00A22F38" w:rsidRDefault="00B11654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FORECAST@ndcn.ox.ac.uk</w:t>
                        </w:r>
                      </w:p>
                    </w:txbxContent>
                  </v:textbox>
                </v:shape>
                <v:shape id="Text Box 4" o:spid="_x0000_s1032" type="#_x0000_t202" style="position:absolute;left:972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">
                  <v:textbox style="layout-flow:vertical">
                    <w:txbxContent>
                      <w:p w14:paraId="709EC467" w14:textId="27B0AFB9" w:rsidR="00F04746" w:rsidRPr="00A22F38" w:rsidRDefault="00B11654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 study team</w:t>
                        </w:r>
                      </w:p>
                      <w:p w14:paraId="15E18E45" w14:textId="196529EE" w:rsidR="00F04746" w:rsidRPr="00A22F38" w:rsidRDefault="00B11654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01865 234543</w:t>
                        </w:r>
                      </w:p>
                      <w:p w14:paraId="091BA172" w14:textId="60905F5E" w:rsidR="00F04746" w:rsidRPr="00A22F38" w:rsidRDefault="00B11654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FORECAST@ndcn.ox.ac.uk</w:t>
                        </w:r>
                      </w:p>
                      <w:p w14:paraId="040D449F" w14:textId="77777777" w:rsidR="00F04746" w:rsidRPr="00A22F38" w:rsidRDefault="00F04746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5" o:spid="_x0000_s1033" type="#_x0000_t202" style="position:absolute;left:864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">
                  <v:textbox style="layout-flow:vertical">
                    <w:txbxContent>
                      <w:p w14:paraId="0C0E2FB4" w14:textId="504DBE93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 study team</w:t>
                        </w:r>
                      </w:p>
                      <w:p w14:paraId="1748B8C0" w14:textId="56C5FAB9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01865 234543</w:t>
                        </w:r>
                      </w:p>
                      <w:p w14:paraId="5BE4659B" w14:textId="50D4E131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FORECAST@ndcn.ox.ac.uk</w:t>
                        </w:r>
                      </w:p>
                      <w:p w14:paraId="641ACC90" w14:textId="77777777" w:rsidR="00F04746" w:rsidRPr="00A22F38" w:rsidRDefault="00F04746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6" o:spid="_x0000_s1034" type="#_x0000_t202" style="position:absolute;left:756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">
                  <v:textbox style="layout-flow:vertical">
                    <w:txbxContent>
                      <w:p w14:paraId="7326A7AC" w14:textId="73DA1A87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 study team</w:t>
                        </w:r>
                      </w:p>
                      <w:p w14:paraId="2CFB58E3" w14:textId="45444841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01865 234543</w:t>
                        </w:r>
                      </w:p>
                      <w:p w14:paraId="418DC96B" w14:textId="4F3145F1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FORECAST@ndcn.ox.ac.uk</w:t>
                        </w:r>
                      </w:p>
                      <w:p w14:paraId="7774D640" w14:textId="77777777" w:rsidR="00F04746" w:rsidRPr="00A22F38" w:rsidRDefault="00F04746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7" o:spid="_x0000_s1035" type="#_x0000_t202" style="position:absolute;left:648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">
                  <v:textbox style="layout-flow:vertical">
                    <w:txbxContent>
                      <w:p w14:paraId="584C40EC" w14:textId="4C62F124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 study team</w:t>
                        </w:r>
                      </w:p>
                      <w:p w14:paraId="00637854" w14:textId="7CC5CF57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01865 234543</w:t>
                        </w:r>
                      </w:p>
                      <w:p w14:paraId="030BD2C9" w14:textId="400EA5EB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FORECAST@ndcn.ox.ac.uk</w:t>
                        </w:r>
                      </w:p>
                      <w:p w14:paraId="77A21932" w14:textId="77777777" w:rsidR="00F04746" w:rsidRPr="00A22F38" w:rsidRDefault="00F04746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8" o:spid="_x0000_s1036" type="#_x0000_t202" style="position:absolute;left:540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">
                  <v:textbox style="layout-flow:vertical">
                    <w:txbxContent>
                      <w:p w14:paraId="20AD99E0" w14:textId="54F43CB1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 study team</w:t>
                        </w:r>
                      </w:p>
                      <w:p w14:paraId="3EF4F0A1" w14:textId="1B9D7100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01865 234543</w:t>
                        </w:r>
                      </w:p>
                      <w:p w14:paraId="55C02A8D" w14:textId="0B10FD3B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FORECAST@ndcn.ox.ac.uk</w:t>
                        </w:r>
                      </w:p>
                      <w:p w14:paraId="482D49CD" w14:textId="77777777" w:rsidR="00F04746" w:rsidRPr="00A22F38" w:rsidRDefault="00F04746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9" o:spid="_x0000_s1037" type="#_x0000_t202" style="position:absolute;left:432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">
                  <v:textbox style="layout-flow:vertical">
                    <w:txbxContent>
                      <w:p w14:paraId="0C750A81" w14:textId="20BE8FE9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 study team</w:t>
                        </w:r>
                      </w:p>
                      <w:p w14:paraId="01209FDA" w14:textId="24B3C079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01865 234543</w:t>
                        </w:r>
                      </w:p>
                      <w:p w14:paraId="5BA12F62" w14:textId="50AADFA8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FORECAST@ndcn.ox.ac.uk</w:t>
                        </w:r>
                      </w:p>
                      <w:p w14:paraId="51A39D7D" w14:textId="77777777" w:rsidR="00F04746" w:rsidRPr="00A22F38" w:rsidRDefault="00F04746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0" o:spid="_x0000_s1038" type="#_x0000_t202" style="position:absolute;left:324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">
                  <v:textbox style="layout-flow:vertical">
                    <w:txbxContent>
                      <w:p w14:paraId="0CDDB661" w14:textId="7C329039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 study team</w:t>
                        </w:r>
                      </w:p>
                      <w:p w14:paraId="30AA6548" w14:textId="698DF054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01865 234543</w:t>
                        </w:r>
                      </w:p>
                      <w:p w14:paraId="13FC3DEC" w14:textId="75FB24D2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FORECAST@ndcn.ox.ac.uk</w:t>
                        </w:r>
                      </w:p>
                      <w:p w14:paraId="4EE03424" w14:textId="77777777" w:rsidR="00F04746" w:rsidRPr="00A22F38" w:rsidRDefault="00F04746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1" o:spid="_x0000_s1039" type="#_x0000_t202" style="position:absolute;left:216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">
                  <v:textbox style="layout-flow:vertical">
                    <w:txbxContent>
                      <w:p w14:paraId="0A3D25C5" w14:textId="28368E15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 study team</w:t>
                        </w:r>
                      </w:p>
                      <w:p w14:paraId="66DE9E20" w14:textId="17D0982C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01865 234543</w:t>
                        </w:r>
                      </w:p>
                      <w:p w14:paraId="05652E3C" w14:textId="6811653F" w:rsidR="00F04746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FORECAST@ndcn.ox.ac.uk</w:t>
                        </w:r>
                      </w:p>
                      <w:p w14:paraId="15AB69E6" w14:textId="77777777" w:rsidR="00F04746" w:rsidRPr="00A22F38" w:rsidRDefault="00F04746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  <w:p w14:paraId="6C0A5593" w14:textId="77777777" w:rsidR="00F04746" w:rsidRPr="00A22F38" w:rsidRDefault="00F04746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2" o:spid="_x0000_s1040" type="#_x0000_t202" style="position:absolute;left:891;top:14319;width:1269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">
                  <v:textbox style="layout-flow:vertical">
                    <w:txbxContent>
                      <w:p w14:paraId="6381CB02" w14:textId="2B9EC76A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 study team</w:t>
                        </w:r>
                      </w:p>
                      <w:p w14:paraId="0555E711" w14:textId="26645CE8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01865 234543</w:t>
                        </w:r>
                      </w:p>
                      <w:p w14:paraId="4B8E3AC3" w14:textId="6C5966A4" w:rsidR="00F04746" w:rsidRPr="00A22F38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FORECAST@ndcn.ox.ac.uk</w:t>
                        </w:r>
                      </w:p>
                      <w:p w14:paraId="2A711E89" w14:textId="77777777" w:rsidR="00F04746" w:rsidRPr="00A22F38" w:rsidRDefault="00F04746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</w:p>
                    </w:txbxContent>
                  </v:textbox>
                </v:shape>
                <v:shape id="Text Box 13" o:spid="_x0000_s1041" type="#_x0000_t202" style="position:absolute;left:-119;top:14319;width:127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">
                  <v:textbox style="layout-flow:vertical">
                    <w:txbxContent>
                      <w:p w14:paraId="50AD437D" w14:textId="348A70CA" w:rsidR="00F04746" w:rsidRPr="00D74281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 study team</w:t>
                        </w:r>
                      </w:p>
                      <w:p w14:paraId="2202E475" w14:textId="631DCD83" w:rsidR="00F04746" w:rsidRPr="00D74281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 w:rsidRPr="00D74281">
                          <w:rPr>
                            <w:sz w:val="22"/>
                            <w:szCs w:val="22"/>
                            <w:lang w:val="en-GB"/>
                          </w:rPr>
                          <w:t>01865 234543</w:t>
                        </w:r>
                      </w:p>
                      <w:p w14:paraId="6403325F" w14:textId="0E04D079" w:rsidR="00F04746" w:rsidRPr="00D74281" w:rsidRDefault="00F32FD5" w:rsidP="00F04746">
                        <w:pPr>
                          <w:rPr>
                            <w:sz w:val="22"/>
                            <w:szCs w:val="22"/>
                            <w:lang w:val="en-GB"/>
                          </w:rPr>
                        </w:pPr>
                        <w:r>
                          <w:rPr>
                            <w:sz w:val="22"/>
                            <w:szCs w:val="22"/>
                            <w:lang w:val="en-GB"/>
                          </w:rPr>
                          <w:t xml:space="preserve">  </w:t>
                        </w:r>
                        <w:r w:rsidR="00F04746">
                          <w:rPr>
                            <w:sz w:val="22"/>
                            <w:szCs w:val="22"/>
                            <w:lang w:val="en-GB"/>
                          </w:rPr>
                          <w:t>FORECAST@ndcn.ox.ac.uk</w:t>
                        </w:r>
                      </w:p>
                      <w:p w14:paraId="69B0467E" w14:textId="77777777" w:rsidR="00F04746" w:rsidRPr="00A22F38" w:rsidRDefault="00F04746" w:rsidP="00F04746">
                        <w:pPr>
                          <w:rPr>
                            <w:sz w:val="23"/>
                            <w:szCs w:val="23"/>
                            <w:lang w:val="en-GB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04746" w:rsidSect="00CF5EF0">
      <w:pgSz w:w="11906" w:h="16838" w:code="9"/>
      <w:pgMar w:top="720" w:right="720" w:bottom="57" w:left="72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251B6" w14:textId="77777777" w:rsidR="00DD51F3" w:rsidRDefault="00DD51F3" w:rsidP="00CF5EF0">
      <w:r>
        <w:separator/>
      </w:r>
    </w:p>
  </w:endnote>
  <w:endnote w:type="continuationSeparator" w:id="0">
    <w:p w14:paraId="418189EC" w14:textId="77777777" w:rsidR="00DD51F3" w:rsidRDefault="00DD51F3" w:rsidP="00CF5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DA15" w14:textId="77777777" w:rsidR="00DD51F3" w:rsidRDefault="00DD51F3" w:rsidP="00CF5EF0">
      <w:r>
        <w:separator/>
      </w:r>
    </w:p>
  </w:footnote>
  <w:footnote w:type="continuationSeparator" w:id="0">
    <w:p w14:paraId="49774542" w14:textId="77777777" w:rsidR="00DD51F3" w:rsidRDefault="00DD51F3" w:rsidP="00CF5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27"/>
    <w:rsid w:val="00004102"/>
    <w:rsid w:val="000110CA"/>
    <w:rsid w:val="000132EF"/>
    <w:rsid w:val="000146DF"/>
    <w:rsid w:val="00015D50"/>
    <w:rsid w:val="000168E3"/>
    <w:rsid w:val="00016D67"/>
    <w:rsid w:val="000172DA"/>
    <w:rsid w:val="00017F31"/>
    <w:rsid w:val="000204FB"/>
    <w:rsid w:val="0002290B"/>
    <w:rsid w:val="00032651"/>
    <w:rsid w:val="000371C6"/>
    <w:rsid w:val="0004048B"/>
    <w:rsid w:val="00047846"/>
    <w:rsid w:val="00060F8F"/>
    <w:rsid w:val="00065147"/>
    <w:rsid w:val="00070931"/>
    <w:rsid w:val="00073715"/>
    <w:rsid w:val="0008188E"/>
    <w:rsid w:val="00086CBD"/>
    <w:rsid w:val="000957C2"/>
    <w:rsid w:val="00096C20"/>
    <w:rsid w:val="000A071A"/>
    <w:rsid w:val="000A57C5"/>
    <w:rsid w:val="000A66A2"/>
    <w:rsid w:val="000B21CE"/>
    <w:rsid w:val="000B510D"/>
    <w:rsid w:val="000B52EC"/>
    <w:rsid w:val="000C1C42"/>
    <w:rsid w:val="000C5982"/>
    <w:rsid w:val="000C5B22"/>
    <w:rsid w:val="000C75EB"/>
    <w:rsid w:val="000D4267"/>
    <w:rsid w:val="000F0FAF"/>
    <w:rsid w:val="000F6101"/>
    <w:rsid w:val="000F79C1"/>
    <w:rsid w:val="001059AC"/>
    <w:rsid w:val="00110C8A"/>
    <w:rsid w:val="001112B1"/>
    <w:rsid w:val="001134C5"/>
    <w:rsid w:val="0012254F"/>
    <w:rsid w:val="001231F3"/>
    <w:rsid w:val="00123547"/>
    <w:rsid w:val="00124DFF"/>
    <w:rsid w:val="0012790F"/>
    <w:rsid w:val="00130B20"/>
    <w:rsid w:val="00132FA8"/>
    <w:rsid w:val="001350A5"/>
    <w:rsid w:val="00141360"/>
    <w:rsid w:val="001463F2"/>
    <w:rsid w:val="00157887"/>
    <w:rsid w:val="00160A30"/>
    <w:rsid w:val="00162E32"/>
    <w:rsid w:val="001722B1"/>
    <w:rsid w:val="001830A0"/>
    <w:rsid w:val="00191440"/>
    <w:rsid w:val="001A0BA6"/>
    <w:rsid w:val="001B1250"/>
    <w:rsid w:val="001C33F1"/>
    <w:rsid w:val="001C35C9"/>
    <w:rsid w:val="001D5DFE"/>
    <w:rsid w:val="001E494B"/>
    <w:rsid w:val="001E6EFA"/>
    <w:rsid w:val="001F1816"/>
    <w:rsid w:val="001F5319"/>
    <w:rsid w:val="0020642D"/>
    <w:rsid w:val="00212170"/>
    <w:rsid w:val="00223037"/>
    <w:rsid w:val="0023085A"/>
    <w:rsid w:val="0024284D"/>
    <w:rsid w:val="00252576"/>
    <w:rsid w:val="00252E88"/>
    <w:rsid w:val="00270F21"/>
    <w:rsid w:val="00272267"/>
    <w:rsid w:val="00274EB5"/>
    <w:rsid w:val="0028224F"/>
    <w:rsid w:val="002941BE"/>
    <w:rsid w:val="002966DE"/>
    <w:rsid w:val="002B49E2"/>
    <w:rsid w:val="002B671B"/>
    <w:rsid w:val="002B6D51"/>
    <w:rsid w:val="002D6368"/>
    <w:rsid w:val="002E6BCC"/>
    <w:rsid w:val="0030437F"/>
    <w:rsid w:val="00307751"/>
    <w:rsid w:val="0032508C"/>
    <w:rsid w:val="003262E0"/>
    <w:rsid w:val="00326787"/>
    <w:rsid w:val="00341D01"/>
    <w:rsid w:val="0034719E"/>
    <w:rsid w:val="00352075"/>
    <w:rsid w:val="0035343D"/>
    <w:rsid w:val="00353997"/>
    <w:rsid w:val="00356976"/>
    <w:rsid w:val="00356D7B"/>
    <w:rsid w:val="003614DD"/>
    <w:rsid w:val="003711BE"/>
    <w:rsid w:val="00374150"/>
    <w:rsid w:val="00375174"/>
    <w:rsid w:val="00387EE6"/>
    <w:rsid w:val="003A5103"/>
    <w:rsid w:val="003B40FF"/>
    <w:rsid w:val="003C37CD"/>
    <w:rsid w:val="003E2D25"/>
    <w:rsid w:val="003E408C"/>
    <w:rsid w:val="003F4DDA"/>
    <w:rsid w:val="003F6157"/>
    <w:rsid w:val="003F64F4"/>
    <w:rsid w:val="00402764"/>
    <w:rsid w:val="00405DED"/>
    <w:rsid w:val="00410F21"/>
    <w:rsid w:val="004136EF"/>
    <w:rsid w:val="0041540F"/>
    <w:rsid w:val="00415FCA"/>
    <w:rsid w:val="00416D49"/>
    <w:rsid w:val="00416E80"/>
    <w:rsid w:val="00425A95"/>
    <w:rsid w:val="00426D37"/>
    <w:rsid w:val="004270F9"/>
    <w:rsid w:val="004316FF"/>
    <w:rsid w:val="0043458D"/>
    <w:rsid w:val="004356FA"/>
    <w:rsid w:val="004444B4"/>
    <w:rsid w:val="004528A1"/>
    <w:rsid w:val="004547B2"/>
    <w:rsid w:val="0045584E"/>
    <w:rsid w:val="004576B3"/>
    <w:rsid w:val="004708C0"/>
    <w:rsid w:val="00484EA4"/>
    <w:rsid w:val="00487E64"/>
    <w:rsid w:val="00494411"/>
    <w:rsid w:val="004A0477"/>
    <w:rsid w:val="004A0F41"/>
    <w:rsid w:val="004B2026"/>
    <w:rsid w:val="004B7B83"/>
    <w:rsid w:val="004E16C4"/>
    <w:rsid w:val="004F2106"/>
    <w:rsid w:val="004F71F2"/>
    <w:rsid w:val="00502C07"/>
    <w:rsid w:val="00511737"/>
    <w:rsid w:val="00511ECD"/>
    <w:rsid w:val="005326FF"/>
    <w:rsid w:val="00536BCA"/>
    <w:rsid w:val="005540DF"/>
    <w:rsid w:val="005609E9"/>
    <w:rsid w:val="00584BB5"/>
    <w:rsid w:val="0059093D"/>
    <w:rsid w:val="005A1648"/>
    <w:rsid w:val="005B24DD"/>
    <w:rsid w:val="005B533F"/>
    <w:rsid w:val="005B5F63"/>
    <w:rsid w:val="005B730D"/>
    <w:rsid w:val="005E1883"/>
    <w:rsid w:val="005F3BBB"/>
    <w:rsid w:val="00613267"/>
    <w:rsid w:val="00621DD8"/>
    <w:rsid w:val="00621DFE"/>
    <w:rsid w:val="00630127"/>
    <w:rsid w:val="00643CFB"/>
    <w:rsid w:val="0067352B"/>
    <w:rsid w:val="006765F5"/>
    <w:rsid w:val="00687576"/>
    <w:rsid w:val="006C5DFC"/>
    <w:rsid w:val="006C795B"/>
    <w:rsid w:val="006D213A"/>
    <w:rsid w:val="006E0336"/>
    <w:rsid w:val="006E1100"/>
    <w:rsid w:val="006E6C7C"/>
    <w:rsid w:val="006E72BE"/>
    <w:rsid w:val="006F083F"/>
    <w:rsid w:val="00700AB5"/>
    <w:rsid w:val="00705D2A"/>
    <w:rsid w:val="00726A88"/>
    <w:rsid w:val="00730771"/>
    <w:rsid w:val="00733A8B"/>
    <w:rsid w:val="0074011E"/>
    <w:rsid w:val="00743B17"/>
    <w:rsid w:val="007466D0"/>
    <w:rsid w:val="00746D40"/>
    <w:rsid w:val="00763E35"/>
    <w:rsid w:val="0076576F"/>
    <w:rsid w:val="00770DD8"/>
    <w:rsid w:val="00775C1D"/>
    <w:rsid w:val="007800AC"/>
    <w:rsid w:val="007809EC"/>
    <w:rsid w:val="00786BDB"/>
    <w:rsid w:val="00787EEF"/>
    <w:rsid w:val="007901F7"/>
    <w:rsid w:val="007C0F46"/>
    <w:rsid w:val="007C1C98"/>
    <w:rsid w:val="007C4FF3"/>
    <w:rsid w:val="007C793B"/>
    <w:rsid w:val="00807C7F"/>
    <w:rsid w:val="0081624A"/>
    <w:rsid w:val="00822112"/>
    <w:rsid w:val="008232D5"/>
    <w:rsid w:val="00837828"/>
    <w:rsid w:val="008524C9"/>
    <w:rsid w:val="008623C8"/>
    <w:rsid w:val="00884187"/>
    <w:rsid w:val="00887EA1"/>
    <w:rsid w:val="008B260C"/>
    <w:rsid w:val="008C190A"/>
    <w:rsid w:val="008C58BC"/>
    <w:rsid w:val="008C6B0E"/>
    <w:rsid w:val="008C6E02"/>
    <w:rsid w:val="008D67C3"/>
    <w:rsid w:val="008E6F2D"/>
    <w:rsid w:val="008F2509"/>
    <w:rsid w:val="008F2D8F"/>
    <w:rsid w:val="008F4C25"/>
    <w:rsid w:val="008F5822"/>
    <w:rsid w:val="009117CC"/>
    <w:rsid w:val="00913F38"/>
    <w:rsid w:val="009221B8"/>
    <w:rsid w:val="00922ABC"/>
    <w:rsid w:val="00930F35"/>
    <w:rsid w:val="00936683"/>
    <w:rsid w:val="00951B0C"/>
    <w:rsid w:val="00965B06"/>
    <w:rsid w:val="009665FC"/>
    <w:rsid w:val="00967C81"/>
    <w:rsid w:val="00986B49"/>
    <w:rsid w:val="00996BBD"/>
    <w:rsid w:val="009A3773"/>
    <w:rsid w:val="009B22A1"/>
    <w:rsid w:val="009B28E9"/>
    <w:rsid w:val="009B640D"/>
    <w:rsid w:val="009C07C4"/>
    <w:rsid w:val="009C2B62"/>
    <w:rsid w:val="009C2EBE"/>
    <w:rsid w:val="009C3F7F"/>
    <w:rsid w:val="009E1B89"/>
    <w:rsid w:val="009E7201"/>
    <w:rsid w:val="009F0323"/>
    <w:rsid w:val="00A010FC"/>
    <w:rsid w:val="00A02F53"/>
    <w:rsid w:val="00A16300"/>
    <w:rsid w:val="00A167B4"/>
    <w:rsid w:val="00A21D63"/>
    <w:rsid w:val="00A306C4"/>
    <w:rsid w:val="00A37229"/>
    <w:rsid w:val="00A450E8"/>
    <w:rsid w:val="00A5224D"/>
    <w:rsid w:val="00A546AD"/>
    <w:rsid w:val="00A70DD3"/>
    <w:rsid w:val="00A800CC"/>
    <w:rsid w:val="00A85EED"/>
    <w:rsid w:val="00AA5585"/>
    <w:rsid w:val="00AA7ADF"/>
    <w:rsid w:val="00AB2B40"/>
    <w:rsid w:val="00AB3680"/>
    <w:rsid w:val="00AB4184"/>
    <w:rsid w:val="00AC36C6"/>
    <w:rsid w:val="00AC5748"/>
    <w:rsid w:val="00AC6450"/>
    <w:rsid w:val="00AC7CE7"/>
    <w:rsid w:val="00AD08D0"/>
    <w:rsid w:val="00AD1281"/>
    <w:rsid w:val="00AD155D"/>
    <w:rsid w:val="00AE320B"/>
    <w:rsid w:val="00AF18AC"/>
    <w:rsid w:val="00B11654"/>
    <w:rsid w:val="00B1176A"/>
    <w:rsid w:val="00B137DC"/>
    <w:rsid w:val="00B44713"/>
    <w:rsid w:val="00B45D7C"/>
    <w:rsid w:val="00B4711B"/>
    <w:rsid w:val="00B4718F"/>
    <w:rsid w:val="00B47AF5"/>
    <w:rsid w:val="00B52ADB"/>
    <w:rsid w:val="00B53AFB"/>
    <w:rsid w:val="00B54089"/>
    <w:rsid w:val="00B57EA3"/>
    <w:rsid w:val="00B66295"/>
    <w:rsid w:val="00B71FAE"/>
    <w:rsid w:val="00B731D1"/>
    <w:rsid w:val="00B8589E"/>
    <w:rsid w:val="00B87280"/>
    <w:rsid w:val="00B87EC9"/>
    <w:rsid w:val="00BA27DB"/>
    <w:rsid w:val="00BB4771"/>
    <w:rsid w:val="00BB57F6"/>
    <w:rsid w:val="00BC0F9E"/>
    <w:rsid w:val="00BD690B"/>
    <w:rsid w:val="00BD7AB2"/>
    <w:rsid w:val="00BF0E22"/>
    <w:rsid w:val="00BF1B74"/>
    <w:rsid w:val="00C0309A"/>
    <w:rsid w:val="00C04321"/>
    <w:rsid w:val="00C23188"/>
    <w:rsid w:val="00C34D4F"/>
    <w:rsid w:val="00C37F75"/>
    <w:rsid w:val="00C41FC6"/>
    <w:rsid w:val="00C54613"/>
    <w:rsid w:val="00C64E2C"/>
    <w:rsid w:val="00C7064B"/>
    <w:rsid w:val="00C85A14"/>
    <w:rsid w:val="00C95016"/>
    <w:rsid w:val="00C961E3"/>
    <w:rsid w:val="00CA0C90"/>
    <w:rsid w:val="00CA4B37"/>
    <w:rsid w:val="00CB6F9E"/>
    <w:rsid w:val="00CC42EB"/>
    <w:rsid w:val="00CD1ACD"/>
    <w:rsid w:val="00CF1BC5"/>
    <w:rsid w:val="00CF5EF0"/>
    <w:rsid w:val="00D05D4E"/>
    <w:rsid w:val="00D07BEE"/>
    <w:rsid w:val="00D1139C"/>
    <w:rsid w:val="00D125F4"/>
    <w:rsid w:val="00D22EAA"/>
    <w:rsid w:val="00D275C4"/>
    <w:rsid w:val="00D65A09"/>
    <w:rsid w:val="00D733BC"/>
    <w:rsid w:val="00D74C86"/>
    <w:rsid w:val="00D9192D"/>
    <w:rsid w:val="00D92580"/>
    <w:rsid w:val="00D92ACA"/>
    <w:rsid w:val="00D9546F"/>
    <w:rsid w:val="00D95670"/>
    <w:rsid w:val="00DB1AA9"/>
    <w:rsid w:val="00DC6EC1"/>
    <w:rsid w:val="00DD51F3"/>
    <w:rsid w:val="00DD7A38"/>
    <w:rsid w:val="00DE55C3"/>
    <w:rsid w:val="00DF2D4F"/>
    <w:rsid w:val="00E147D9"/>
    <w:rsid w:val="00E17DAC"/>
    <w:rsid w:val="00E2065B"/>
    <w:rsid w:val="00E30199"/>
    <w:rsid w:val="00E41009"/>
    <w:rsid w:val="00E477AE"/>
    <w:rsid w:val="00E54A5A"/>
    <w:rsid w:val="00E65FCC"/>
    <w:rsid w:val="00E73F2D"/>
    <w:rsid w:val="00E774D0"/>
    <w:rsid w:val="00E83A36"/>
    <w:rsid w:val="00E85D9A"/>
    <w:rsid w:val="00E87FD0"/>
    <w:rsid w:val="00EA06C3"/>
    <w:rsid w:val="00EA07BD"/>
    <w:rsid w:val="00EA1886"/>
    <w:rsid w:val="00EA1C31"/>
    <w:rsid w:val="00EA4E3E"/>
    <w:rsid w:val="00EB0BE4"/>
    <w:rsid w:val="00EB6263"/>
    <w:rsid w:val="00EC1DD7"/>
    <w:rsid w:val="00EC5D4C"/>
    <w:rsid w:val="00ED2795"/>
    <w:rsid w:val="00ED43A8"/>
    <w:rsid w:val="00EE03BB"/>
    <w:rsid w:val="00EE1BF4"/>
    <w:rsid w:val="00EE4BF5"/>
    <w:rsid w:val="00EE7ECA"/>
    <w:rsid w:val="00EF0CD0"/>
    <w:rsid w:val="00EF4083"/>
    <w:rsid w:val="00F04746"/>
    <w:rsid w:val="00F0686B"/>
    <w:rsid w:val="00F0697C"/>
    <w:rsid w:val="00F10580"/>
    <w:rsid w:val="00F10654"/>
    <w:rsid w:val="00F11985"/>
    <w:rsid w:val="00F14759"/>
    <w:rsid w:val="00F22F1A"/>
    <w:rsid w:val="00F30E38"/>
    <w:rsid w:val="00F3233C"/>
    <w:rsid w:val="00F32FD5"/>
    <w:rsid w:val="00F345C0"/>
    <w:rsid w:val="00F37F50"/>
    <w:rsid w:val="00F509AF"/>
    <w:rsid w:val="00F53893"/>
    <w:rsid w:val="00F669FB"/>
    <w:rsid w:val="00F70842"/>
    <w:rsid w:val="00F92505"/>
    <w:rsid w:val="00F95B47"/>
    <w:rsid w:val="00F96D55"/>
    <w:rsid w:val="00FB1721"/>
    <w:rsid w:val="00FC114D"/>
    <w:rsid w:val="00FC163B"/>
    <w:rsid w:val="00FC193E"/>
    <w:rsid w:val="00FC3332"/>
    <w:rsid w:val="00FC51FB"/>
    <w:rsid w:val="00FD2839"/>
    <w:rsid w:val="00FD70D2"/>
    <w:rsid w:val="00FE0788"/>
    <w:rsid w:val="00F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1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0127"/>
    <w:rPr>
      <w:rFonts w:ascii="Times New Roman" w:eastAsia="MS Mincho" w:hAnsi="Times New Roman" w:cs="Times New Roman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127"/>
    <w:pPr>
      <w:spacing w:before="100" w:beforeAutospacing="1" w:after="100" w:afterAutospacing="1"/>
    </w:pPr>
    <w:rPr>
      <w:rFonts w:eastAsia="Times New Roman"/>
      <w:lang w:eastAsia="en-AU"/>
    </w:rPr>
  </w:style>
  <w:style w:type="paragraph" w:styleId="Revision">
    <w:name w:val="Revision"/>
    <w:hidden/>
    <w:uiPriority w:val="99"/>
    <w:semiHidden/>
    <w:rsid w:val="00162E32"/>
    <w:rPr>
      <w:rFonts w:ascii="Times New Roman" w:eastAsia="MS Mincho" w:hAnsi="Times New Roman" w:cs="Times New Roman"/>
      <w:lang w:val="en-AU" w:eastAsia="ja-JP"/>
    </w:rPr>
  </w:style>
  <w:style w:type="table" w:styleId="TableGrid">
    <w:name w:val="Table Grid"/>
    <w:basedOn w:val="TableNormal"/>
    <w:uiPriority w:val="39"/>
    <w:rsid w:val="00CF5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5EF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EF0"/>
    <w:rPr>
      <w:rFonts w:ascii="Times New Roman" w:eastAsia="MS Mincho" w:hAnsi="Times New Roman" w:cs="Times New Roman"/>
      <w:lang w:val="en-AU" w:eastAsia="ja-JP"/>
    </w:rPr>
  </w:style>
  <w:style w:type="paragraph" w:styleId="Footer">
    <w:name w:val="footer"/>
    <w:basedOn w:val="Normal"/>
    <w:link w:val="FooterChar"/>
    <w:uiPriority w:val="99"/>
    <w:unhideWhenUsed/>
    <w:rsid w:val="00CF5E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EF0"/>
    <w:rPr>
      <w:rFonts w:ascii="Times New Roman" w:eastAsia="MS Mincho" w:hAnsi="Times New Roman" w:cs="Times New Roman"/>
      <w:lang w:val="en-AU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Schmid</dc:creator>
  <cp:keywords/>
  <dc:description/>
  <cp:lastModifiedBy>Lucy Ridgway</cp:lastModifiedBy>
  <cp:revision>7</cp:revision>
  <cp:lastPrinted>2022-05-18T14:14:00Z</cp:lastPrinted>
  <dcterms:created xsi:type="dcterms:W3CDTF">2022-05-18T13:51:00Z</dcterms:created>
  <dcterms:modified xsi:type="dcterms:W3CDTF">2022-05-18T14:21:00Z</dcterms:modified>
</cp:coreProperties>
</file>